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C3" w:rsidRDefault="00924513">
      <w:bookmarkStart w:id="0" w:name="_GoBack"/>
      <w:r w:rsidRPr="00924513">
        <w:rPr>
          <w:lang w:val="en-US"/>
        </w:rPr>
        <w:t>General guide</w:t>
      </w:r>
      <w:bookmarkEnd w:id="0"/>
      <w:r w:rsidRPr="00924513">
        <w:rPr>
          <w:lang w:val="en-US"/>
        </w:rPr>
        <w:t>/tips to advance the game:</w:t>
      </w:r>
      <w:r w:rsidRPr="00924513">
        <w:rPr>
          <w:lang w:val="en-US"/>
        </w:rPr>
        <w:br/>
      </w:r>
      <w:r w:rsidRPr="00924513">
        <w:rPr>
          <w:lang w:val="en-US"/>
        </w:rPr>
        <w:br/>
        <w:t>1: Money is required to advance the game and as such should be a top priority, especially early on. If you get kicked out for being broke, that sucks. Affection, Lust, and Lewd are all great to advance, but keep in mind that Affection seems to have minimal importance (buying stuff at the mall will easily raise it and my file ended with it 'only' being 500 or so), Lust caps at 100 (and is mostly only required for scenes where she orgasms), and Lewd is great for any scene where you are the dominant (such as blowjobs). Fortunately, you apparently have a healthy diet or take drugs when no one is looking, and there is 0 limit to how often you can 'perform'.</w:t>
      </w:r>
      <w:r w:rsidRPr="00924513">
        <w:rPr>
          <w:lang w:val="en-US"/>
        </w:rPr>
        <w:br/>
      </w:r>
      <w:r w:rsidRPr="00924513">
        <w:rPr>
          <w:lang w:val="en-US"/>
        </w:rPr>
        <w:br/>
        <w:t>2: Going to the mall with Megan (the daughter) and buying her stuff will get you 'favor points', these can be used to initiate adult scenes that she may not be comfortable doing otherwise. The best overall item to buy is the new game system for $200 for 50 favor points, but if you want an 'infinite' amount with as little working as possible, starting the morning off with complex work and going to the mall immediately, you can buy all of the clothes she wants for $165 and earn 42 favor, meaning you gain $10 profit every day (not enough to avoid being kicked out, but you aren't losing money every time at least)</w:t>
      </w:r>
      <w:r w:rsidRPr="00924513">
        <w:rPr>
          <w:lang w:val="en-US"/>
        </w:rPr>
        <w:br/>
      </w:r>
      <w:r w:rsidRPr="00924513">
        <w:rPr>
          <w:lang w:val="en-US"/>
        </w:rPr>
        <w:br/>
        <w:t>3: That last part is important because in order to advance the scenes, you NEED to see specific scenes in some kind of order. While raising stats is important, you can have 50 billion in lewdness, she still will be shy if she sees you naked in the shower. Checking the shower cameras does not pass time unless a new event is seen, and you'll need to see her masturbate until she gets to the point where she says your name so keep checking when you can. As a note, you can engage in any possible repeat sex scenes/"training" (such as kissing/groping), by clicking on your bed outside of early morning/late night and selecting it as an option. While these are great for raising stats and generally enjoying the scenes, they should be done 'at least' once just to check off any kind of event tracker just to be safe.</w:t>
      </w:r>
      <w:r w:rsidRPr="00924513">
        <w:rPr>
          <w:lang w:val="en-US"/>
        </w:rPr>
        <w:br/>
      </w:r>
      <w:r w:rsidRPr="00924513">
        <w:rPr>
          <w:lang w:val="en-US"/>
        </w:rPr>
        <w:br/>
        <w:t>4: The shower and Megan's Room, if you click on 'menu' in the bottom right, are the two places where you can perform these 'favors'. I have not seen any in the living room, kitchen, and aside from the eventual bathroom addition at the mall they don't seem to be anywhere else. She will never turn down a favor, though she may not feel up to sticking the whole time if she isn't lusty enough and she may oppose doing certain things even as a favor like stripping her underwear and lose affection. (side note: shower favors don't seem to have numbers, but I think 'chest' is around 30, and 'full body' is around 100-120)</w:t>
      </w:r>
      <w:r w:rsidRPr="00924513">
        <w:rPr>
          <w:lang w:val="en-US"/>
        </w:rPr>
        <w:br/>
      </w:r>
      <w:r w:rsidRPr="00924513">
        <w:rPr>
          <w:lang w:val="en-US"/>
        </w:rPr>
        <w:br/>
        <w:t>5: While the taste test and strip are something most of you found already in the bedroom as favors and are likely required, the big event most of you are missing is in the shower where you have a favor to wash her chest. After this, you will see just how fast the game snowballs as it tosses you all the events you were wondering about. After you wash her chest, you can now bathe with her properly and do a 'full body wash' (which as noted previously, is 100+ favor), both of these may be required to continue.</w:t>
      </w:r>
      <w:r w:rsidRPr="00924513">
        <w:rPr>
          <w:lang w:val="en-US"/>
        </w:rPr>
        <w:br/>
      </w:r>
      <w:r w:rsidRPr="00924513">
        <w:rPr>
          <w:lang w:val="en-US"/>
        </w:rPr>
        <w:br/>
        <w:t xml:space="preserve">6: Megan has to reach a certain level of corruption/sex in order to start with Susan (the mother). Eventually you can drug Megan in the evening (to purchase drugs or other items for you to use, click on the computer and click "order items") and have sex with her (taking a massive suspicion hit), but if you start to notice that you can't do it anymore, it's because she disliked you </w:t>
      </w:r>
      <w:proofErr w:type="spellStart"/>
      <w:r w:rsidRPr="00924513">
        <w:rPr>
          <w:lang w:val="en-US"/>
        </w:rPr>
        <w:t>cumming</w:t>
      </w:r>
      <w:proofErr w:type="spellEnd"/>
      <w:r w:rsidRPr="00924513">
        <w:rPr>
          <w:lang w:val="en-US"/>
        </w:rPr>
        <w:t xml:space="preserve"> inside without her permission. Buy a condom and ask again.**</w:t>
      </w:r>
      <w:r w:rsidRPr="00924513">
        <w:rPr>
          <w:lang w:val="en-US"/>
        </w:rPr>
        <w:br/>
      </w:r>
      <w:r w:rsidRPr="00924513">
        <w:rPr>
          <w:lang w:val="en-US"/>
        </w:rPr>
        <w:br/>
        <w:t>7: Once you've had protected sex with Megan, you can prompt her for sex in the shower (I think it was just 'bathe with Megan', but may be a favor), at which point you are well on your way as afterwards she'll accept sex without a condom and she may be willing to have sex every night if you click on her while she's sitting on her bed at night by this point.</w:t>
      </w:r>
      <w:r w:rsidRPr="00924513">
        <w:rPr>
          <w:lang w:val="en-US"/>
        </w:rPr>
        <w:br/>
      </w:r>
      <w:r w:rsidRPr="00924513">
        <w:rPr>
          <w:lang w:val="en-US"/>
        </w:rPr>
        <w:lastRenderedPageBreak/>
        <w:br/>
        <w:t>8: !</w:t>
      </w:r>
      <w:proofErr w:type="spellStart"/>
      <w:r w:rsidRPr="00924513">
        <w:rPr>
          <w:lang w:val="en-US"/>
        </w:rPr>
        <w:t>WARNING!Going</w:t>
      </w:r>
      <w:proofErr w:type="spellEnd"/>
      <w:r w:rsidRPr="00924513">
        <w:rPr>
          <w:lang w:val="en-US"/>
        </w:rPr>
        <w:t xml:space="preserve"> to the living room after Megan is corrupted to a certain point will cause you to perform actions that are extremely 'suspicious', as there is no time left in the day after this and it is impossible to reduce before bed. On a similar note, Megan giving you a blowjob in her room when she's watching TV will also raise suspicion... for some reason. This is unlike all other events in her room aside from first time sex, and since you can just ask for a blowjob at any time anyway by this point this seems pointless unless you specifically like the idea of being on the couch watching a movie and getting a blowjob. Event may be required seeing at least once in order to kickstart further stuff so see once if you can, just be advised on suspicion.**</w:t>
      </w:r>
      <w:r w:rsidRPr="00924513">
        <w:rPr>
          <w:lang w:val="en-US"/>
        </w:rPr>
        <w:br/>
      </w:r>
      <w:r w:rsidRPr="00924513">
        <w:rPr>
          <w:lang w:val="en-US"/>
        </w:rPr>
        <w:br/>
        <w:t xml:space="preserve">9: Once you corrupt Megan enough, Susan's stuff is extremely straightforward and you can read the changelog to see the 'guide', but the general gist is that you need to overhear about a "James" in the living room in the morning *AFTER* your character spies on her in the shower (random event after Megan's corrupt enough I think, she will be masturbating, this is not the event where you see her shower in the morning). From there, follow what your character says, just know that until Susan is drugged completely and giving you a </w:t>
      </w:r>
      <w:proofErr w:type="spellStart"/>
      <w:r w:rsidRPr="00924513">
        <w:rPr>
          <w:lang w:val="en-US"/>
        </w:rPr>
        <w:t>titjob</w:t>
      </w:r>
      <w:proofErr w:type="spellEnd"/>
      <w:r w:rsidRPr="00924513">
        <w:rPr>
          <w:lang w:val="en-US"/>
        </w:rPr>
        <w:t>/up for sex, you will incur massive suspicion hits. You can call Susan from "Cal's Stuff" when Megan is on the couch in her room, and eventually during the night when you can't leave the room and Megan is sitting on her bed.**</w:t>
      </w:r>
      <w:r w:rsidRPr="00924513">
        <w:rPr>
          <w:lang w:val="en-US"/>
        </w:rPr>
        <w:br/>
      </w:r>
      <w:r w:rsidRPr="00924513">
        <w:rPr>
          <w:lang w:val="en-US"/>
        </w:rPr>
        <w:br/>
        <w:t>10: At some point you'll be prompted to put aphrodisiacs into the food during the evening so that you can initiate threesomes. You can basically do anything in the game once this is achieved.</w:t>
      </w:r>
      <w:r w:rsidRPr="00924513">
        <w:rPr>
          <w:lang w:val="en-US"/>
        </w:rPr>
        <w:br/>
      </w:r>
      <w:r w:rsidRPr="00924513">
        <w:rPr>
          <w:lang w:val="en-US"/>
        </w:rPr>
        <w:br/>
      </w:r>
      <w:r w:rsidRPr="00924513">
        <w:rPr>
          <w:lang w:val="en-US"/>
        </w:rPr>
        <w:br/>
      </w:r>
      <w:r w:rsidRPr="00924513">
        <w:rPr>
          <w:lang w:val="en-US"/>
        </w:rPr>
        <w:br/>
        <w:t>**</w:t>
      </w:r>
      <w:proofErr w:type="spellStart"/>
      <w:r w:rsidRPr="00924513">
        <w:rPr>
          <w:lang w:val="en-US"/>
        </w:rPr>
        <w:t>Misc</w:t>
      </w:r>
      <w:proofErr w:type="spellEnd"/>
      <w:r w:rsidRPr="00924513">
        <w:rPr>
          <w:lang w:val="en-US"/>
        </w:rPr>
        <w:t xml:space="preserve"> Suspicion tips:</w:t>
      </w:r>
      <w:r w:rsidRPr="00924513">
        <w:rPr>
          <w:lang w:val="en-US"/>
        </w:rPr>
        <w:br/>
      </w:r>
      <w:r w:rsidRPr="00924513">
        <w:rPr>
          <w:lang w:val="en-US"/>
        </w:rPr>
        <w:br/>
        <w:t>1: Clicking on 'Menu' will show you what day it is in the week. Due to some insane reason, your suspicion drops down to 0 NO MATTER WHAT as long as you can pay on time. As such, if you are high on suspicion and concerned, you can do whatever you want on day 6, including massive hits to suspicion like early parts of Susan's corruption or full-blown sex in the living room, but as long as you have $350 by the next day, you'll lose all suspicion and be in the clear.</w:t>
      </w:r>
      <w:r w:rsidRPr="00924513">
        <w:rPr>
          <w:lang w:val="en-US"/>
        </w:rPr>
        <w:br/>
      </w:r>
      <w:r w:rsidRPr="00924513">
        <w:rPr>
          <w:lang w:val="en-US"/>
        </w:rPr>
        <w:br/>
        <w:t>2: If you are wanting to do these before you get to that point, know that having affection with Megan will usually help clean the dishes for -8 suspicion, family dinner will be -10, and watching in the living room (any time in the morning or late night IF Megan isn't corrupted enough... though you should not need to go to the living room at night for suspicion reasons) for a whopping -12. Later in the game you won't be able to do the living room as you'll have to drug Susan in the kitchen before she goes into work and by that point at night Megan will be too lewd to the point of you gaining suspicion, as there is no way to not have some kind of sex by that point.</w:t>
      </w:r>
      <w:r w:rsidRPr="00924513">
        <w:rPr>
          <w:lang w:val="en-US"/>
        </w:rPr>
        <w:br/>
      </w:r>
      <w:r w:rsidRPr="00924513">
        <w:rPr>
          <w:lang w:val="en-US"/>
        </w:rPr>
        <w:br/>
        <w:t xml:space="preserve">3: Applying any drugs to food, such as sleeping pills at night to have sex with </w:t>
      </w:r>
      <w:proofErr w:type="spellStart"/>
      <w:r w:rsidRPr="00924513">
        <w:rPr>
          <w:lang w:val="en-US"/>
        </w:rPr>
        <w:t>megan</w:t>
      </w:r>
      <w:proofErr w:type="spellEnd"/>
      <w:r w:rsidRPr="00924513">
        <w:rPr>
          <w:lang w:val="en-US"/>
        </w:rPr>
        <w:t xml:space="preserve"> while she's in bed asleep, or the aphrodisiacs, will raise suspicion some. </w:t>
      </w:r>
      <w:proofErr w:type="spellStart"/>
      <w:r w:rsidRPr="00924513">
        <w:t>The</w:t>
      </w:r>
      <w:proofErr w:type="spellEnd"/>
      <w:r w:rsidRPr="00924513">
        <w:t xml:space="preserve"> </w:t>
      </w:r>
      <w:proofErr w:type="spellStart"/>
      <w:r w:rsidRPr="00924513">
        <w:t>more</w:t>
      </w:r>
      <w:proofErr w:type="spellEnd"/>
      <w:r w:rsidRPr="00924513">
        <w:t xml:space="preserve"> </w:t>
      </w:r>
      <w:proofErr w:type="spellStart"/>
      <w:r w:rsidRPr="00924513">
        <w:t>you</w:t>
      </w:r>
      <w:proofErr w:type="spellEnd"/>
      <w:r w:rsidRPr="00924513">
        <w:t xml:space="preserve"> </w:t>
      </w:r>
      <w:proofErr w:type="spellStart"/>
      <w:r w:rsidRPr="00924513">
        <w:t>apply</w:t>
      </w:r>
      <w:proofErr w:type="spellEnd"/>
      <w:r w:rsidRPr="00924513">
        <w:t xml:space="preserve">, </w:t>
      </w:r>
      <w:proofErr w:type="spellStart"/>
      <w:r w:rsidRPr="00924513">
        <w:t>the</w:t>
      </w:r>
      <w:proofErr w:type="spellEnd"/>
      <w:r w:rsidRPr="00924513">
        <w:t xml:space="preserve"> </w:t>
      </w:r>
      <w:proofErr w:type="spellStart"/>
      <w:r w:rsidRPr="00924513">
        <w:t>more</w:t>
      </w:r>
      <w:proofErr w:type="spellEnd"/>
      <w:r w:rsidRPr="00924513">
        <w:t xml:space="preserve"> </w:t>
      </w:r>
      <w:proofErr w:type="spellStart"/>
      <w:r w:rsidRPr="00924513">
        <w:t>you</w:t>
      </w:r>
      <w:proofErr w:type="spellEnd"/>
      <w:r w:rsidRPr="00924513">
        <w:t xml:space="preserve"> </w:t>
      </w:r>
      <w:proofErr w:type="spellStart"/>
      <w:r w:rsidRPr="00924513">
        <w:t>get</w:t>
      </w:r>
      <w:proofErr w:type="spellEnd"/>
      <w:r w:rsidRPr="00924513">
        <w:t>.</w:t>
      </w:r>
    </w:p>
    <w:p w:rsidR="00924513" w:rsidRDefault="00924513"/>
    <w:p w:rsidR="00924513" w:rsidRDefault="00924513">
      <w:pPr>
        <w:rPr>
          <w:b/>
          <w:bCs/>
          <w:lang w:val="en-US"/>
        </w:rPr>
      </w:pPr>
      <w:r w:rsidRPr="00924513">
        <w:rPr>
          <w:b/>
          <w:bCs/>
          <w:lang w:val="en-US"/>
        </w:rPr>
        <w:t>Glad you got to the end but wondering if there</w:t>
      </w:r>
      <w:r>
        <w:rPr>
          <w:b/>
          <w:bCs/>
          <w:lang w:val="en-US"/>
        </w:rPr>
        <w:t>’</w:t>
      </w:r>
      <w:r w:rsidRPr="00924513">
        <w:rPr>
          <w:b/>
          <w:bCs/>
          <w:lang w:val="en-US"/>
        </w:rPr>
        <w:t>s some event you missed? Well, here are some things that don</w:t>
      </w:r>
      <w:r>
        <w:rPr>
          <w:b/>
          <w:bCs/>
          <w:lang w:val="en-US"/>
        </w:rPr>
        <w:t>’</w:t>
      </w:r>
      <w:r w:rsidRPr="00924513">
        <w:rPr>
          <w:b/>
          <w:bCs/>
          <w:lang w:val="en-US"/>
        </w:rPr>
        <w:t xml:space="preserve">t have any </w:t>
      </w:r>
      <w:proofErr w:type="spellStart"/>
      <w:r w:rsidRPr="00924513">
        <w:rPr>
          <w:b/>
          <w:bCs/>
          <w:lang w:val="en-US"/>
        </w:rPr>
        <w:t>followup</w:t>
      </w:r>
      <w:proofErr w:type="spellEnd"/>
      <w:r w:rsidRPr="00924513">
        <w:rPr>
          <w:b/>
          <w:bCs/>
          <w:lang w:val="en-US"/>
        </w:rPr>
        <w:t xml:space="preserve"> in this section I call:</w:t>
      </w:r>
    </w:p>
    <w:p w:rsidR="00924513" w:rsidRPr="00924513" w:rsidRDefault="00924513">
      <w:pPr>
        <w:rPr>
          <w:lang w:val="en-US"/>
        </w:rPr>
      </w:pPr>
      <w:r w:rsidRPr="00924513">
        <w:rPr>
          <w:lang w:val="en-US"/>
        </w:rPr>
        <w:t>"Is that all there is to ____?"</w:t>
      </w:r>
      <w:r w:rsidRPr="00924513">
        <w:rPr>
          <w:lang w:val="en-US"/>
        </w:rPr>
        <w:br/>
        <w:t xml:space="preserve">1: As far as I'm aware, you cannot have sex with Megan in the kitchen, nor can you enter her shower while she is in there by herself. If her affection is high enough and she's already in the kitchen, she </w:t>
      </w:r>
      <w:r w:rsidRPr="00924513">
        <w:rPr>
          <w:lang w:val="en-US"/>
        </w:rPr>
        <w:lastRenderedPageBreak/>
        <w:t>seems to always help with dishes.</w:t>
      </w:r>
      <w:r w:rsidRPr="00924513">
        <w:rPr>
          <w:lang w:val="en-US"/>
        </w:rPr>
        <w:br/>
      </w:r>
      <w:r w:rsidRPr="00924513">
        <w:rPr>
          <w:lang w:val="en-US"/>
        </w:rPr>
        <w:br/>
        <w:t>2: Aside from the masturbation scenes that you have to see, there does not seem to be any reason to check the shower cameras once Megan calls your name, and once Susan calls out James.</w:t>
      </w:r>
      <w:r w:rsidRPr="00924513">
        <w:rPr>
          <w:lang w:val="en-US"/>
        </w:rPr>
        <w:br/>
      </w:r>
      <w:r w:rsidRPr="00924513">
        <w:rPr>
          <w:lang w:val="en-US"/>
        </w:rPr>
        <w:br/>
        <w:t>3: You do not see James again, nor can you do anything with Kevin (the father), at least not directly (you do drug him as part of Susan's corruption, but you never see the results and it's just to keep him limp)</w:t>
      </w:r>
      <w:r w:rsidRPr="00924513">
        <w:rPr>
          <w:lang w:val="en-US"/>
        </w:rPr>
        <w:br/>
      </w:r>
      <w:r w:rsidRPr="00924513">
        <w:rPr>
          <w:lang w:val="en-US"/>
        </w:rPr>
        <w:br/>
        <w:t>4: While some events do change depending on how lewd/drugged the characters are, please know that the two favors in the bedroom (taste test and strip) do NOT seem to change no matter how lewd Megan is. She can be naked in the shower with her mom as they both get drilled, and she will still be shy about stripping. Similarly, no matter how much you work on her shoulders with that back massage, it never goes further.</w:t>
      </w:r>
      <w:r w:rsidRPr="00924513">
        <w:rPr>
          <w:lang w:val="en-US"/>
        </w:rPr>
        <w:br/>
      </w:r>
      <w:r w:rsidRPr="00924513">
        <w:rPr>
          <w:lang w:val="en-US"/>
        </w:rPr>
        <w:br/>
        <w:t>5: There are no special events at the mall as far as I've seen, and purchasing items for Megan does not seem to do anything aside from favor points (i.e. buying her a game system won't unlock events where she plays Mega Hop Siblings with you, nor will buying her new clothes change the ones she has). Also, there is no event where you mess with her in the cafe or do something in the changing rooms.</w:t>
      </w:r>
      <w:r w:rsidRPr="00924513">
        <w:rPr>
          <w:lang w:val="en-US"/>
        </w:rPr>
        <w:br/>
      </w:r>
      <w:r w:rsidRPr="00924513">
        <w:rPr>
          <w:lang w:val="en-US"/>
        </w:rPr>
        <w:br/>
        <w:t>6: Depending on how early you get to threesomes, you may have a lot of time left. This is mostly free time, but as far as I'm aware the threesomes are the 'final' hurdle in the game, so you can do whatever. If you just want to skip to the end by that point, work complex jobs on the computer as they advance the most time, then spend the rest of your time doing whatever you want.</w:t>
      </w:r>
      <w:r w:rsidRPr="00924513">
        <w:rPr>
          <w:lang w:val="en-US"/>
        </w:rPr>
        <w:br/>
      </w:r>
      <w:r w:rsidRPr="00924513">
        <w:rPr>
          <w:lang w:val="en-US"/>
        </w:rPr>
        <w:br/>
        <w:t>7: Sleeping Megan, as in early in the morning while she's lying in bed, can be drugged with sleeping pills the night before and done. As she is not up for these events, I don't believe they are required for advancing the plot. Since she's not willing to have sex at that time, you also can't ask for sex or perform sex on her while she's asleep. That said, there is a work around where, if you go into the shower, you can still call her in.</w:t>
      </w:r>
      <w:r w:rsidRPr="00924513">
        <w:rPr>
          <w:lang w:val="en-US"/>
        </w:rPr>
        <w:br/>
      </w:r>
      <w:r w:rsidRPr="00924513">
        <w:rPr>
          <w:lang w:val="en-US"/>
        </w:rPr>
        <w:br/>
        <w:t xml:space="preserve">8: You can spy on Megan and masturbate to her either when she's waking up in the morning or when she's going to sleep at night and getting dressed. This is the closest you can get to sex at night super early in the game, but if you get 'caught' you take a </w:t>
      </w:r>
      <w:proofErr w:type="gramStart"/>
      <w:r w:rsidRPr="00924513">
        <w:rPr>
          <w:lang w:val="en-US"/>
        </w:rPr>
        <w:t>15 suspicion</w:t>
      </w:r>
      <w:proofErr w:type="gramEnd"/>
      <w:r w:rsidRPr="00924513">
        <w:rPr>
          <w:lang w:val="en-US"/>
        </w:rPr>
        <w:t xml:space="preserve"> hit. There is nothing else to the event and even a fully </w:t>
      </w:r>
      <w:proofErr w:type="spellStart"/>
      <w:r w:rsidRPr="00924513">
        <w:rPr>
          <w:lang w:val="en-US"/>
        </w:rPr>
        <w:t>lewded</w:t>
      </w:r>
      <w:proofErr w:type="spellEnd"/>
      <w:r w:rsidRPr="00924513">
        <w:rPr>
          <w:lang w:val="en-US"/>
        </w:rPr>
        <w:t xml:space="preserve"> Megan won't take your spying any further, only point of the scene is to see her strip as she doesn't even get any stat changes herself.</w:t>
      </w:r>
    </w:p>
    <w:sectPr w:rsidR="00924513" w:rsidRPr="0092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13"/>
    <w:rsid w:val="00053EC3"/>
    <w:rsid w:val="0092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7B4E"/>
  <w15:chartTrackingRefBased/>
  <w15:docId w15:val="{810BB552-4945-4F1A-8721-90CFAAA0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2020-06-14T18:14:00Z</dcterms:created>
  <dcterms:modified xsi:type="dcterms:W3CDTF">2020-06-14T18:16:00Z</dcterms:modified>
</cp:coreProperties>
</file>