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</w:pPr>
      <w:r>
        <w:object w:dxaOrig="9881" w:dyaOrig="5689">
          <v:rect xmlns:o="urn:schemas-microsoft-com:office:office" xmlns:v="urn:schemas-microsoft-com:vml" id="rectole0000000000" style="width:494.050000pt;height:284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40" w:line="240"/>
        <w:ind w:right="0" w:left="0" w:firstLine="0"/>
        <w:jc w:val="center"/>
        <w:rPr>
          <w:rFonts w:ascii="Cambria" w:hAnsi="Cambria" w:cs="Cambria" w:eastAsia="Cambria"/>
          <w:b/>
          <w:color w:val="88CBEE"/>
          <w:spacing w:val="0"/>
          <w:position w:val="0"/>
          <w:sz w:val="76"/>
          <w:shd w:fill="auto" w:val="clear"/>
        </w:rPr>
      </w:pPr>
      <w:r>
        <w:rPr>
          <w:rFonts w:ascii="Cambria" w:hAnsi="Cambria" w:cs="Cambria" w:eastAsia="Cambria"/>
          <w:b/>
          <w:color w:val="88CBEE"/>
          <w:spacing w:val="0"/>
          <w:position w:val="0"/>
          <w:sz w:val="76"/>
          <w:shd w:fill="auto" w:val="clear"/>
        </w:rPr>
        <w:t xml:space="preserve">Single Again</w:t>
      </w:r>
    </w:p>
    <w:p>
      <w:pPr>
        <w:spacing w:before="0" w:after="240" w:line="240"/>
        <w:ind w:right="0" w:left="0" w:firstLine="0"/>
        <w:jc w:val="center"/>
        <w:rPr>
          <w:rFonts w:ascii="Cambria" w:hAnsi="Cambria" w:cs="Cambria" w:eastAsia="Cambria"/>
          <w:b/>
          <w:color w:val="88CBEE"/>
          <w:spacing w:val="0"/>
          <w:position w:val="0"/>
          <w:sz w:val="76"/>
          <w:shd w:fill="auto" w:val="clear"/>
        </w:rPr>
      </w:pPr>
      <w:r>
        <w:rPr>
          <w:rFonts w:ascii="Cambria" w:hAnsi="Cambria" w:cs="Cambria" w:eastAsia="Cambria"/>
          <w:b/>
          <w:color w:val="88CBEE"/>
          <w:spacing w:val="0"/>
          <w:position w:val="0"/>
          <w:sz w:val="76"/>
          <w:shd w:fill="auto" w:val="clear"/>
        </w:rPr>
        <w:t xml:space="preserve">Walk through</w:t>
      </w: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u w:val="single"/>
          <w:shd w:fill="auto" w:val="clear"/>
        </w:rPr>
        <w:t xml:space="preserve">Main Menu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u w:val="single"/>
          <w:shd w:fill="auto" w:val="clear"/>
        </w:rPr>
        <w:t xml:space="preserve">Tutorial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Explanation of how the game works and what to expect.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u w:val="single"/>
          <w:shd w:fill="auto" w:val="clear"/>
        </w:rPr>
        <w:t xml:space="preserve">Begin Game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Begins the game.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u w:val="single"/>
          <w:shd w:fill="auto" w:val="clear"/>
        </w:rPr>
        <w:t xml:space="preserve">Character biographies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A brief history of the characters leading up to the beginning of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center"/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432"/>
        <w:ind w:right="0" w:left="0" w:firstLine="0"/>
        <w:jc w:val="center"/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Thursday, March 30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th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432"/>
        <w:ind w:right="0" w:left="0" w:firstLine="72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Welcome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Welcome Abigail Home.</w:t>
      </w:r>
    </w:p>
    <w:p>
      <w:pPr>
        <w:spacing w:before="0" w:after="0" w:line="432"/>
        <w:ind w:right="0" w:left="720" w:firstLine="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Hug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Greet Abigail with a hug. (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1/5 Unlocks extra scene at the end of Friday, March 31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Welcome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Welcome Lilith to your home</w:t>
      </w:r>
    </w:p>
    <w:p>
      <w:pPr>
        <w:spacing w:before="0" w:after="0" w:line="432"/>
        <w:ind w:right="0" w:left="0" w:firstLine="720"/>
        <w:jc w:val="left"/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Hug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Attempt to hug Lilith.</w:t>
      </w: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Give them a moment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Frank thinks to himself for a moment.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Take a closer look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Lilith will accuse you of being a pervert. 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Sister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Ask Lilith about Rebecca. (Required to continue)</w:t>
      </w:r>
    </w:p>
    <w:p>
      <w:pPr>
        <w:spacing w:before="0" w:after="0" w:line="432"/>
        <w:ind w:right="0" w:left="720" w:firstLine="0"/>
        <w:jc w:val="left"/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Mother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Ask Lilith about Shannon. (Required to continue)</w:t>
      </w:r>
    </w:p>
    <w:p>
      <w:pPr>
        <w:spacing w:before="0" w:after="0" w:line="432"/>
        <w:ind w:right="0" w:left="720" w:firstLine="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Boyfriend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Ask if Lilith is seeing anyone.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Continue tour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Continue with the tour of the loft.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Hug Abigail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Console Abigail.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2/5 Unlocks extra scene at the end of Friday, March 31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Calm her down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Abigail will come to your defense.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Get angry with her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Learn why Lilith is upset.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Abigail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Ask where Abigail is.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Work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Ask her About her work.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School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Try to convince her to go back to school.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Tell her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Tell Her that her breast is showing.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Unlocks extra dialog between Lilith and Abigail later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Don’t tell her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Continue with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Hug Abigail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Hug Abigail.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3/5 Unlocks extra scene at the end of Friday, March 31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Don’t Hug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Continue with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Hug Lilith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Attempt to hug Lilith.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Don’t hug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Continue with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Get some work done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- Do some work.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Unlocks a Masturbation scene with Abigail, as well as a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conversation between Frank and Abigail that night about Abigails mother and Shannon.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Look at some porn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Look at porn.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1440" w:firstLine="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That’s enough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Do some work. (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Unlocks a Masturbation scene with Abigail, as well as a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conversation between Frank and Abigail that night about Abigails mother and Shannon.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720"/>
        <w:jc w:val="left"/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Keep looking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Look at Porn.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1440" w:firstLine="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Get to work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Do some work. (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Unlocks a Masturbation scene with Abigail, as well as a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conversation between Frank and Abigail that night about Abigails mother and Shannon.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720"/>
        <w:jc w:val="left"/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One more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Look at porn.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1440" w:firstLine="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Mabey I should stop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Do some work. (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Unlocks a Masturbation scene with Abigail, as well as a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conversation between Frank and Abigail that night about Abigails mother and Shannon.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1440" w:firstLine="0"/>
        <w:jc w:val="left"/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505050"/>
          <w:spacing w:val="0"/>
          <w:position w:val="0"/>
          <w:sz w:val="24"/>
          <w:shd w:fill="auto" w:val="clear"/>
        </w:rPr>
        <w:t xml:space="preserve">One more won’t hurt 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50505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505050"/>
          <w:spacing w:val="0"/>
          <w:position w:val="0"/>
          <w:sz w:val="24"/>
          <w:shd w:fill="auto" w:val="clear"/>
        </w:rPr>
        <w:t xml:space="preserve">Abigail will catch you looking at porn. (</w:t>
      </w:r>
      <w:r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  <w:t xml:space="preserve">Unlocks a conversation between Frank and Abigail that night about porn.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 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*</w:t>
      </w: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Abigail masturbation scene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- </w:t>
      </w: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part 1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(If Unlocked)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Faster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Masturbate faster.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Faster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Masturbate faster.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Go up and check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Catch Abigail Masturbating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***GAME OVER***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) 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Watch T.V.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- Continue with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*</w:t>
      </w: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Abigail masturbation scene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part 2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(If Unlocked)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Faster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Masturbate faster.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Faster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Masturbate faster.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Cum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Abigail Cums.</w:t>
      </w:r>
    </w:p>
    <w:p>
      <w:pPr>
        <w:spacing w:before="0" w:after="0" w:line="432"/>
        <w:ind w:right="0" w:left="72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Goodnight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Say goodnight to Abigail.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Hug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Give Abigail a goodnight hug. 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4/5 Unlocks extra scene at the end of Friday, March 31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i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center"/>
        <w:rPr>
          <w:rFonts w:ascii="Century Gothic" w:hAnsi="Century Gothic" w:cs="Century Gothic" w:eastAsia="Century Gothic"/>
          <w:b/>
          <w:i/>
          <w:color w:val="FF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Friday, March 31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st</w:t>
      </w:r>
    </w:p>
    <w:p>
      <w:pPr>
        <w:spacing w:before="0" w:after="0" w:line="432"/>
        <w:ind w:right="0" w:left="0" w:firstLine="72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Open the door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Confirm Shannon's infidelity.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Hug her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Hug Abigail.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Abigail will nap on the couch later in the day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5/5 Unlocks extra scene at the end of Friday, March 31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Century Gothic" w:hAnsi="Century Gothic" w:cs="Century Gothic" w:eastAsia="Century Gothic"/>
          <w:color w:val="50505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Say goodbye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Abigail will hug Frank instead.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Abigail will nap in her bed later in the day.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Just Shower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Continue taking a shower.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Jerk off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Masturbate in the shower.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Unlocks extra dialog between Beth and Vanessa.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The old style was better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Frank upsets Abigail (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***GAME OVER***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It’s beautiful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Compliment Abigails new hair style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Talk about school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Talk about Abigails classes.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Plans for tonight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Discuss Date plans for tonight.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Plans for tomorrow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Talk about Abigails shopping plans.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Shake hands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Shake hands with Justin.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Go to the washroom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Frank excuses himself so Lilith and Abigail can talk.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Talk about work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Ask about Rebecca work.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Ask about her boyfriend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Ask about Rebeccas break up.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Plans for tomorrow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Talk about tomorrows shopping trip.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Excuse yourself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Go use the washroom.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I won’t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- Promise to keep Abigails secret.</w:t>
      </w:r>
    </w:p>
    <w:p>
      <w:pPr>
        <w:spacing w:before="0" w:after="0" w:line="432"/>
        <w:ind w:right="0" w:left="72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Have some fun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 Keep talking so Abigail can't use the washroom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u w:val="single"/>
          <w:shd w:fill="auto" w:val="clear"/>
        </w:rPr>
        <w:t xml:space="preserve">The following is only available if you hugged Abigail all 5 times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Pick her up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Carry Abigail up to the bedroom.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I Like Them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Compliment her shoes.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They look old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Suggest she buy some new shoes.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Help her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Help Abigail get changed.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Sleep in the bed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Spend the night in the bed. Abigail will not remember what happened this night, when you both wake up naked she is beyond pissed. (***Game Over***)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Sleep on the couch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Frank declines her invitation and sleeps on the couch.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Goodnight hug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–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 Hug Abigail Goodnight, and she kisses Frank.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center"/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Saturday, April 1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st</w:t>
      </w:r>
    </w:p>
    <w:p>
      <w:pPr>
        <w:spacing w:before="0" w:after="0" w:line="432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Open the door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Confirm Shannon's infidelity.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Get up -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 Frank tries to stand up.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Get up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tries to stand up.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Get up!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stands up.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Wake her up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wakes up Abigail.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Rub one out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thinks about jerking off in the shower before stopping himself.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Think of other stuff -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 Frank tries to distract himself to get rid of his erection.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Meeting Rebecca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Talk about meeting Rebecca the night before.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Conversation with Rebecca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Talk about her conversation last night with Rebecca.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How drunk she was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Talk about how intoxicated she was last night. (Required to continue)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A997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Extra conversation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if you unlocked the extra scene from the previous night.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A997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A back massage - 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give frank a massage at the end of the night.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She cooks supper - 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attempt to cook supper that night.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You love her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continues. 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You would miss her curves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Extra dialog added to various conversations.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Say goodbye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Small video clip, Story continues.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Give her a hug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Have a nap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scene ends.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Look at porn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Frank looks at porn.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Jerk off - Frank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imagines a sex scene.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Stop and take a break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Scene ends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Take off pants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Start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All fours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Doggy style scene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Lay down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Missionary scene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Fuck her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Begin scene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Fuck her harder/Go faster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Increase speed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Flip her over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Change positions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Cum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Finish scene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Hang up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End phone call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If you selected She cooks dinner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Be </w:t>
      </w: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honest</w:t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continues.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Give her praise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goes to bed angry and will lead to an alternate start of Ver 0.04.</w:t>
      </w:r>
    </w:p>
    <w:p>
      <w:pPr>
        <w:spacing w:before="0" w:after="0" w:line="432"/>
        <w:ind w:right="0" w:left="216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If you selected be </w:t>
      </w: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u w:val="single"/>
          <w:shd w:fill="auto" w:val="clear"/>
        </w:rPr>
        <w:t xml:space="preserve">honest</w:t>
      </w:r>
    </w:p>
    <w:p>
      <w:pPr>
        <w:spacing w:before="0" w:after="0" w:line="432"/>
        <w:ind w:right="0" w:left="288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Say goodnight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</w:t>
      </w:r>
    </w:p>
    <w:p>
      <w:pPr>
        <w:spacing w:before="0" w:after="0" w:line="432"/>
        <w:ind w:right="0" w:left="288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Goodnight hug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kisses Franks cheek, story continues.</w:t>
      </w:r>
    </w:p>
    <w:p>
      <w:pPr>
        <w:spacing w:before="0" w:after="0" w:line="432"/>
        <w:ind w:right="0" w:left="288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If you selected Abigail gives frank a </w:t>
      </w: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u w:val="single"/>
          <w:shd w:fill="auto" w:val="clear"/>
        </w:rPr>
        <w:t xml:space="preserve">massage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Soft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sit beside Frank for massage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Hard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sit on Frank for massage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Say goodnight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</w:t>
      </w: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Goodnight hug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Small video clip, story continues</w:t>
      </w:r>
    </w:p>
    <w:p>
      <w:pPr>
        <w:spacing w:before="0" w:after="0" w:line="432"/>
        <w:ind w:right="0" w:left="0" w:firstLine="144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144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Sunday, April 2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nd</w:t>
      </w:r>
    </w:p>
    <w:p>
      <w:pPr>
        <w:spacing w:before="0" w:after="0" w:line="432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Open the door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Confirm Shannon's infidelity.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Both Paths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ab/>
        <w:tab/>
        <w:tab/>
        <w:t xml:space="preserve">Say hi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Welcome Lilith in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ab/>
        <w:tab/>
        <w:tab/>
        <w:t xml:space="preserve">Give her a hug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She will refuse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ab/>
        <w:tab/>
        <w:tab/>
        <w:t xml:space="preserve">Say hi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Welcome Rebecca in, she will hug Frank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ab/>
        <w:tab/>
        <w:tab/>
        <w:t xml:space="preserve">Give her a hug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Hug Rebecca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u w:val="single"/>
          <w:shd w:fill="auto" w:val="clear"/>
        </w:rPr>
        <w:t xml:space="preserve">Honest with Abigail and massage path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Cooking class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Ask about cooking classes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Plans for today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Talk about going swimming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Tomorrow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Talk about the divorce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Strip down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Get ready to swim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the hot tub with Rebecca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Teasing Lilith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Talk about her teasing Lilith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Abigail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Get advice on what to do with Abigail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ab/>
        <w:tab/>
        <w:tab/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Change the subject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story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ab/>
        <w:tab/>
        <w:tab/>
      </w: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Make a bet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Lilith will peep at Frank in the shower in 0.05 / </w:t>
        <w:tab/>
        <w:tab/>
        <w:tab/>
        <w:tab/>
        <w:t xml:space="preserve">Frank and Rebecca will go on date in 0.07.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Next Friday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Ask her plans for next Friday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the hot tub with Abigail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It never happened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Make a joke about it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and Lilith will join Frank and Rebecca in the sauna.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ab/>
        <w:tab/>
        <w:tab/>
      </w: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Comfort her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Unlocks Abigail Masturbation scene in 0.06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ab/>
        <w:tab/>
        <w:tab/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Make more jokes - 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the sauna with Rebecca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Her bikini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Talk about Rebecca's swimsuit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Lilith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Talk about how she treats Lilith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Shannon - 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i/>
          <w:color w:val="FF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4BACC6"/>
          <w:spacing w:val="0"/>
          <w:position w:val="0"/>
          <w:sz w:val="24"/>
          <w:shd w:fill="auto" w:val="clear"/>
        </w:rPr>
        <w:t xml:space="preserve">Extra scene if you made abigail laugh</w:t>
      </w: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the pool area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Pick up Abigail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Throw Abigail into the pool. She will hit Frank with the beach ball later on.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Jump in the pool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chase after Frank into the pool.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the pool with Lilith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Wait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and Lilith awkwardly stare at eachother.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Chat with Lilith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tries to make Lilith feel better.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Get out of the pool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Take picture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kitchen with Rebecca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Shower together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Rebecca will shower with Frank next Sunday.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Decline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Kitchen with Abigail and Lilith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Compliment Abigail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If Abigail mastubation scene is unlocked in 0.06 she will think about Frank.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Compliment Lilith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Kitchen with Rebecca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It's so revealing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If Frank made the bet with Rebecca, she will flash her breasts at him on the date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It's so short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If Frank made the bet with Rebecca, she will flash her Vagina at him on the date.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Start the fire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Dance with Rebecca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Dance with Lilith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Dancing with Lilith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Keep dancing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Move your hand to her butt - </w:t>
      </w:r>
      <w:r>
        <w:rPr>
          <w:rFonts w:ascii="Century Gothic" w:hAnsi="Century Gothic" w:cs="Century Gothic" w:eastAsia="Century Gothic"/>
          <w:color w:val="FF0000"/>
          <w:spacing w:val="0"/>
          <w:position w:val="0"/>
          <w:sz w:val="24"/>
          <w:shd w:fill="auto" w:val="clear"/>
        </w:rPr>
        <w:t xml:space="preserve">Ends in a Game over (She warned you!)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Take the picture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the hallway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Hug Rebecca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hugs her as they say goodbye.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Don't hug her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She hugs Frank.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Hug Lilith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She refuses.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Say goodbye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She says bye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Living room with Abigail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Sleep on the couch - </w:t>
      </w:r>
      <w:r>
        <w:rPr>
          <w:rFonts w:ascii="Century Gothic" w:hAnsi="Century Gothic" w:cs="Century Gothic" w:eastAsia="Century Gothic"/>
          <w:color w:val="4BACC6"/>
          <w:spacing w:val="0"/>
          <w:position w:val="0"/>
          <w:sz w:val="24"/>
          <w:shd w:fill="auto" w:val="clear"/>
        </w:rPr>
        <w:t xml:space="preserve">(Recomended)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sleep on the floor. Frank and Abigail will move to the bed during the start of 0.06.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Sleep in the bed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They head upstairs.</w:t>
      </w:r>
    </w:p>
    <w:p>
      <w:pPr>
        <w:spacing w:before="0" w:after="0" w:line="432"/>
        <w:ind w:right="0" w:left="710" w:firstLine="0"/>
        <w:jc w:val="center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Monday, April 3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rd</w:t>
      </w: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Dreaming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Open the door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Leave Franks old home and enters the loft.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Bedroom with Abigail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Lie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Changes dialog.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Agree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Changes dialog.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Judges Chambers with Shannon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Get angry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Extra scene with Lilith in 0.07.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Stay calm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No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Blowjob scene with Judge Simmons daughter in 0.08.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Shannon's accusation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It's over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Blowjob and sex scene with judge simmons daughter in 0.08.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Store with Hiroki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Decline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Story continues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Humor him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Extra scene with Tomoko in 0.08.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Living room with Abigail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Alimony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Shannon's lies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fight with Shannon in a future update.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Hallway with Abigail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I got to go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has a more sexual dream about Abigail in 0.07.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Kiss her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has a more dialog heavy dream about Abigail in 0.07.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Empty apartment with Beth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You open the door - 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Sex scene with Beth.</w:t>
      </w:r>
    </w:p>
    <w:p>
      <w:pPr>
        <w:spacing w:before="0" w:after="0" w:line="432"/>
        <w:ind w:right="0" w:left="720" w:firstLine="283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Spin her around.</w:t>
      </w:r>
    </w:p>
    <w:p>
      <w:pPr>
        <w:spacing w:before="0" w:after="0" w:line="432"/>
        <w:ind w:right="0" w:left="720" w:firstLine="283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Grab her tits.</w:t>
      </w:r>
    </w:p>
    <w:p>
      <w:pPr>
        <w:spacing w:before="0" w:after="0" w:line="432"/>
        <w:ind w:right="0" w:left="720" w:firstLine="1978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Bend her over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Doggystyle scene.</w:t>
      </w:r>
    </w:p>
    <w:p>
      <w:pPr>
        <w:spacing w:before="0" w:after="0" w:line="432"/>
        <w:ind w:right="0" w:left="720" w:firstLine="1978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Watch her ride you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Cowgirl scene.</w:t>
      </w:r>
    </w:p>
    <w:p>
      <w:pPr>
        <w:spacing w:before="0" w:after="0" w:line="432"/>
        <w:ind w:right="0" w:left="720" w:firstLine="283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Keep going - Keeps playing the video</w:t>
      </w:r>
    </w:p>
    <w:p>
      <w:pPr>
        <w:spacing w:before="0" w:after="0" w:line="432"/>
        <w:ind w:right="0" w:left="720" w:firstLine="283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Cum - Ends current position.</w:t>
      </w:r>
    </w:p>
    <w:p>
      <w:pPr>
        <w:spacing w:before="0" w:after="0" w:line="432"/>
        <w:ind w:right="0" w:left="720" w:firstLine="1978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Doggy (Again)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Replay or switch to Doggy style scene.</w:t>
      </w:r>
    </w:p>
    <w:p>
      <w:pPr>
        <w:spacing w:before="0" w:after="0" w:line="432"/>
        <w:ind w:right="0" w:left="720" w:firstLine="1978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Cowgirl (Again)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 Replay or switch to Cowgirl scene.</w:t>
      </w:r>
    </w:p>
    <w:p>
      <w:pPr>
        <w:spacing w:before="0" w:after="0" w:line="432"/>
        <w:ind w:right="0" w:left="720" w:firstLine="1978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Had enough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Ends sex scene.</w:t>
      </w:r>
    </w:p>
    <w:p>
      <w:pPr>
        <w:spacing w:before="0" w:after="0" w:line="432"/>
        <w:ind w:right="0" w:left="720" w:hanging="1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hanging="1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Beth open the door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Ends scene with Beth and Vanessa</w:t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432"/>
        <w:ind w:right="0" w:left="720" w:firstLine="2262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- Frank meets Rebecca at work</w:t>
      </w:r>
    </w:p>
    <w:p>
      <w:pPr>
        <w:spacing w:before="0" w:after="0" w:line="432"/>
        <w:ind w:right="0" w:left="720" w:firstLine="2262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Masturbation scene with Abigail (if unlocked)</w:t>
      </w:r>
    </w:p>
    <w:p>
      <w:pPr>
        <w:spacing w:before="0" w:after="0" w:line="432"/>
        <w:ind w:right="0" w:left="720" w:firstLine="2262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- Frank and Rebecca visit Lilith at work.</w:t>
      </w:r>
    </w:p>
    <w:p>
      <w:pPr>
        <w:spacing w:before="0" w:after="0" w:line="432"/>
        <w:ind w:right="0" w:left="720" w:firstLine="2262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hanging="1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bed with Abigail</w:t>
      </w:r>
    </w:p>
    <w:p>
      <w:pPr>
        <w:spacing w:before="0" w:after="0" w:line="432"/>
        <w:ind w:right="0" w:left="720" w:hanging="1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Kiss her - 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Frank kisses Abigail.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hanging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Tuesday, April 4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th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1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Dreaming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Lift your hand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 the dream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In bed with Abigail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Don't remember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Changes dialog and continues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Dreamt about her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Abigail masturbation scene in 0.09.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Kitchen with Abigail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Hug her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Hug Abigail and she will kiss Frank.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Say goodbye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Abigail will kiss Frank.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Shower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Think about what to say to Abigail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Think about the porn channels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Sex Fantasy with Kacey</w:t>
      </w:r>
    </w:p>
    <w:p>
      <w:pPr>
        <w:spacing w:before="0" w:after="0" w:line="432"/>
        <w:ind w:right="0" w:left="720" w:firstLine="1694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Laydown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Missionary position</w:t>
      </w:r>
    </w:p>
    <w:p>
      <w:pPr>
        <w:spacing w:before="0" w:after="0" w:line="432"/>
        <w:ind w:right="0" w:left="720" w:firstLine="283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Put it in</w:t>
      </w:r>
    </w:p>
    <w:p>
      <w:pPr>
        <w:spacing w:before="0" w:after="0" w:line="432"/>
        <w:ind w:right="0" w:left="720" w:firstLine="2830"/>
        <w:jc w:val="left"/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- Fuck her</w:t>
      </w:r>
    </w:p>
    <w:p>
      <w:pPr>
        <w:spacing w:before="0" w:after="0" w:line="432"/>
        <w:ind w:right="0" w:left="720" w:firstLine="1694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Ride me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Cowgirl position</w:t>
      </w:r>
    </w:p>
    <w:p>
      <w:pPr>
        <w:spacing w:before="0" w:after="0" w:line="432"/>
        <w:ind w:right="0" w:left="720" w:firstLine="1978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-164" w:left="720" w:firstLine="1694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Keep fucking her /Try not to cum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Keep playing video</w:t>
      </w:r>
    </w:p>
    <w:p>
      <w:pPr>
        <w:spacing w:before="0" w:after="0" w:line="432"/>
        <w:ind w:right="0" w:left="720" w:firstLine="1694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Switch to cowgirl / missionary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Switches positions</w:t>
      </w:r>
    </w:p>
    <w:p>
      <w:pPr>
        <w:spacing w:before="0" w:after="0" w:line="432"/>
        <w:ind w:right="0" w:left="3124" w:hanging="71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Cum - "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Best girl" Rebecca replaces Kacey. Position depends on current position when you selected Cum.</w:t>
      </w:r>
    </w:p>
    <w:p>
      <w:pPr>
        <w:spacing w:before="0" w:after="0" w:line="432"/>
        <w:ind w:right="0" w:left="710" w:firstLine="284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Keep going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Keeps playing video</w:t>
      </w:r>
    </w:p>
    <w:p>
      <w:pPr>
        <w:spacing w:before="0" w:after="0" w:line="432"/>
        <w:ind w:right="0" w:left="710" w:firstLine="2840"/>
        <w:jc w:val="left"/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Cum - </w:t>
      </w:r>
      <w:r>
        <w:rPr>
          <w:rFonts w:ascii="Century Gothic" w:hAnsi="Century Gothic" w:cs="Century Gothic" w:eastAsia="Century Gothic"/>
          <w:color w:val="FF00FF"/>
          <w:spacing w:val="0"/>
          <w:position w:val="0"/>
          <w:sz w:val="24"/>
          <w:shd w:fill="auto" w:val="clear"/>
        </w:rPr>
        <w:t xml:space="preserve">Ends scene </w:t>
      </w: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  <w:vertAlign w:val="superscript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Coffee shop with Lilith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Take her out for dinner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Go on dinner date with Lilith in future update.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Take her shopping - 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Go on a shopping date with Lilith in future update.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Living room With Abigail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No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Frank will tell Abigail a Jessica story in 0.08.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It's possible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Changes dialog.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Living room With Abigail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Love makes you dumb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Changes dialog.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So you could have a family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Changes dialog.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Doorway with Lilith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Let her in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Continue the story.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Stop her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Lilith will kiss frank on the cheek in 0.08.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hanging="10"/>
        <w:jc w:val="center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i/>
          <w:color w:val="FF0000"/>
          <w:spacing w:val="0"/>
          <w:position w:val="0"/>
          <w:sz w:val="24"/>
          <w:u w:val="single"/>
          <w:shd w:fill="auto" w:val="clear"/>
        </w:rPr>
        <w:t xml:space="preserve">Ver 0.08</w:t>
      </w:r>
    </w:p>
    <w:p>
      <w:pPr>
        <w:spacing w:before="0" w:after="0" w:line="432"/>
        <w:ind w:right="0" w:left="72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720" w:hanging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Thursday, April 6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th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Diner with Vanessa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Order some food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Talk to vanessa about Abigail.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Not Hungry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Continues the story.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</w:pP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Friday, April 7</w:t>
      </w:r>
      <w:r>
        <w:rPr>
          <w:rFonts w:ascii="Century Gothic" w:hAnsi="Century Gothic" w:cs="Century Gothic" w:eastAsia="Century Gothic"/>
          <w:b/>
          <w:color w:val="FF0000"/>
          <w:spacing w:val="0"/>
          <w:position w:val="0"/>
          <w:sz w:val="24"/>
          <w:u w:val="single"/>
          <w:shd w:fill="auto" w:val="clear"/>
          <w:vertAlign w:val="superscript"/>
        </w:rPr>
        <w:t xml:space="preserve">th</w:t>
      </w: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Doorway with Lilith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Say goodbye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Continues the story.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Ask for a hug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Dialog will change when Lilith sleep talks in 0.10.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Street with Beth and Vanessa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Offer to help again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Beth will give Frank a blowjob in 0.09.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Say goodbye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Continues the story.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Store with Hiro and Tomo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I'll try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Meiko will try and flirt with Frank in 0.09.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Abby would be better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Abby embarrasses  Meiko in 0.10.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Street with Abigail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Tell her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Tell her about what happened there.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Make an excuse to go home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Lie and go home.</w:t>
      </w:r>
    </w:p>
    <w:p>
      <w:pPr>
        <w:spacing w:before="0" w:after="0" w:line="432"/>
        <w:ind w:right="0" w:left="0" w:firstLine="1846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If you chose to tell her</w:t>
      </w:r>
    </w:p>
    <w:p>
      <w:pPr>
        <w:spacing w:before="0" w:after="0" w:line="432"/>
        <w:ind w:right="0" w:left="0" w:firstLine="1846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Go downstairs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Abigail will pounce hug Frank.</w:t>
      </w:r>
    </w:p>
    <w:p>
      <w:pPr>
        <w:spacing w:before="0" w:after="0" w:line="432"/>
        <w:ind w:right="0" w:left="0" w:firstLine="1846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Hug her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Abigail will kiss Frank.</w:t>
      </w:r>
    </w:p>
    <w:p>
      <w:pPr>
        <w:spacing w:before="0" w:after="0" w:line="432"/>
        <w:ind w:right="0" w:left="0" w:firstLine="1846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Living room with Meiko</w:t>
      </w: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Compliment her hair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Continues the story.</w:t>
      </w: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Compliment her body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Meiko will hug Frank in 0.10.</w:t>
      </w: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Dance club with Abigail Meiko and Lilith</w:t>
      </w: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Dance with the girls - </w:t>
      </w:r>
      <w:r>
        <w:rPr>
          <w:rFonts w:ascii="Century Gothic" w:hAnsi="Century Gothic" w:cs="Century Gothic" w:eastAsia="Century Gothic"/>
          <w:color w:val="000000"/>
          <w:spacing w:val="0"/>
          <w:position w:val="0"/>
          <w:sz w:val="24"/>
          <w:shd w:fill="auto" w:val="clear"/>
        </w:rPr>
        <w:t xml:space="preserve">Continues the story.</w:t>
      </w:r>
    </w:p>
    <w:p>
      <w:pPr>
        <w:spacing w:before="0" w:after="0" w:line="432"/>
        <w:ind w:right="0" w:left="0" w:firstLine="71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Watch the purses - Extra scene with Darla</w:t>
      </w:r>
    </w:p>
    <w:p>
      <w:pPr>
        <w:spacing w:before="0" w:after="0" w:line="432"/>
        <w:ind w:right="0" w:left="0" w:firstLine="355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- Conversation</w:t>
      </w:r>
    </w:p>
    <w:p>
      <w:pPr>
        <w:spacing w:before="0" w:after="0" w:line="432"/>
        <w:ind w:right="0" w:left="0" w:firstLine="355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Blowjob</w:t>
      </w:r>
    </w:p>
    <w:p>
      <w:pPr>
        <w:spacing w:before="0" w:after="0" w:line="432"/>
        <w:ind w:right="0" w:left="0" w:firstLine="355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Sex</w:t>
      </w:r>
    </w:p>
    <w:p>
      <w:pPr>
        <w:spacing w:before="0" w:after="0" w:line="432"/>
        <w:ind w:right="0" w:left="0" w:firstLine="284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  <w:t xml:space="preserve">Depends on choice during the divorce scene.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Living room with Abigail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One more drink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has a deep sleep.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No. Time for bed - </w:t>
      </w:r>
      <w:r>
        <w:rPr>
          <w:rFonts w:ascii="Century Gothic" w:hAnsi="Century Gothic" w:cs="Century Gothic" w:eastAsia="Century Gothic"/>
          <w:b/>
          <w:color w:val="FF00FF"/>
          <w:spacing w:val="0"/>
          <w:position w:val="0"/>
          <w:sz w:val="24"/>
          <w:shd w:fill="auto" w:val="clear"/>
        </w:rPr>
        <w:t xml:space="preserve">Abigail masturbates while asleep.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 bed with Abigail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Tonight's date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Continues the story.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Date with Jessica - 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Abigail will ask to hear a Jessica story in 0.09.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center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b/>
          <w:i/>
          <w:color w:val="FF0000"/>
          <w:spacing w:val="0"/>
          <w:position w:val="0"/>
          <w:sz w:val="24"/>
          <w:shd w:fill="auto" w:val="clear"/>
        </w:rPr>
        <w:t xml:space="preserve">End of 0.08</w:t>
      </w: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720"/>
        <w:jc w:val="left"/>
        <w:rPr>
          <w:rFonts w:ascii="Century Gothic" w:hAnsi="Century Gothic" w:cs="Century Gothic" w:eastAsia="Century Gothic"/>
          <w:b/>
          <w:i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b/>
          <w:i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432"/>
        <w:ind w:right="0" w:left="0" w:firstLine="0"/>
        <w:jc w:val="left"/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